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28" w:rsidRDefault="00F85F28" w:rsidP="00F85F2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TIME 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7498"/>
      </w:tblGrid>
      <w:tr w:rsidR="00F85F28" w:rsidTr="00F85F28">
        <w:trPr>
          <w:trHeight w:val="772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5F28" w:rsidTr="00F85F28">
        <w:trPr>
          <w:trHeight w:val="772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DATE: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F28" w:rsidTr="00F85F28">
        <w:trPr>
          <w:trHeight w:val="772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 REQUESTED: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F28" w:rsidTr="00F85F28">
        <w:trPr>
          <w:trHeight w:val="772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TYPICAL HRS WORKED: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F28" w:rsidRDefault="00F85F28" w:rsidP="00F85F28">
      <w:pPr>
        <w:spacing w:after="0"/>
        <w:rPr>
          <w:b/>
          <w:sz w:val="24"/>
          <w:szCs w:val="24"/>
        </w:rPr>
      </w:pPr>
    </w:p>
    <w:p w:rsidR="00F85F28" w:rsidRDefault="00F85F28" w:rsidP="00F85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check off whether you are requesting a Wellness Day or Vacation Time below:</w:t>
      </w:r>
    </w:p>
    <w:p w:rsidR="00F85F28" w:rsidRDefault="00F85F28" w:rsidP="00F85F28">
      <w:pPr>
        <w:spacing w:after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85F28" w:rsidTr="00F85F28">
        <w:tc>
          <w:tcPr>
            <w:tcW w:w="5148" w:type="dxa"/>
            <w:hideMark/>
          </w:tcPr>
          <w:p w:rsidR="00F85F28" w:rsidRPr="000B23F3" w:rsidRDefault="00F85F28" w:rsidP="000B23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F3">
              <w:rPr>
                <w:b/>
                <w:sz w:val="24"/>
                <w:szCs w:val="24"/>
              </w:rPr>
              <w:t>Wellness Day</w:t>
            </w:r>
          </w:p>
        </w:tc>
        <w:tc>
          <w:tcPr>
            <w:tcW w:w="5148" w:type="dxa"/>
            <w:hideMark/>
          </w:tcPr>
          <w:p w:rsidR="00F85F28" w:rsidRPr="000B23F3" w:rsidRDefault="00F85F28" w:rsidP="000B23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23F3">
              <w:rPr>
                <w:b/>
                <w:sz w:val="24"/>
                <w:szCs w:val="24"/>
              </w:rPr>
              <w:t>Vacation Time</w:t>
            </w:r>
          </w:p>
        </w:tc>
      </w:tr>
      <w:tr w:rsidR="00F85F28" w:rsidTr="00F85F28">
        <w:tc>
          <w:tcPr>
            <w:tcW w:w="5148" w:type="dxa"/>
          </w:tcPr>
          <w:p w:rsidR="00F85F28" w:rsidRDefault="00F85F28">
            <w:pPr>
              <w:pStyle w:val="ListParagraph"/>
              <w:spacing w:after="0" w:line="240" w:lineRule="auto"/>
              <w:rPr>
                <w:rFonts w:cs="Calibri"/>
                <w:b/>
              </w:rPr>
            </w:pPr>
          </w:p>
          <w:p w:rsidR="00F85F28" w:rsidRPr="000B23F3" w:rsidRDefault="000B23F3" w:rsidP="000B23F3">
            <w:pPr>
              <w:spacing w:before="120" w:after="120" w:line="240" w:lineRule="auto"/>
              <w:rPr>
                <w:rFonts w:cs="Calibri"/>
                <w:b/>
              </w:rPr>
            </w:pPr>
            <w:sdt>
              <w:sdtPr>
                <w:rPr>
                  <w:rFonts w:ascii="MS Gothic" w:eastAsia="MS Gothic" w:cs="Calibri"/>
                </w:rPr>
                <w:id w:val="31130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E6" w:rsidRPr="000B23F3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0618E6" w:rsidRPr="000B23F3">
              <w:rPr>
                <w:rFonts w:cs="Calibri"/>
              </w:rPr>
              <w:t xml:space="preserve">  </w:t>
            </w:r>
            <w:r w:rsidR="00F85F28" w:rsidRPr="000B23F3">
              <w:rPr>
                <w:rFonts w:cs="Calibri"/>
              </w:rPr>
              <w:t>Do I have wellness time left?</w:t>
            </w:r>
          </w:p>
          <w:bookmarkStart w:id="0" w:name="_GoBack"/>
          <w:bookmarkEnd w:id="0"/>
          <w:p w:rsidR="00F85F28" w:rsidRPr="000B23F3" w:rsidRDefault="000B23F3" w:rsidP="000B23F3">
            <w:pPr>
              <w:spacing w:before="120" w:after="120" w:line="240" w:lineRule="auto"/>
              <w:rPr>
                <w:rFonts w:cs="Calibri"/>
                <w:b/>
              </w:rPr>
            </w:pPr>
            <w:sdt>
              <w:sdtPr>
                <w:rPr>
                  <w:rFonts w:ascii="MS Gothic" w:eastAsia="MS Gothic" w:hAnsi="MS Gothic" w:cs="Calibri"/>
                </w:rPr>
                <w:id w:val="52806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E6" w:rsidRPr="000B23F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618E6" w:rsidRPr="000B23F3">
              <w:rPr>
                <w:rFonts w:cs="Calibri"/>
              </w:rPr>
              <w:t xml:space="preserve">  </w:t>
            </w:r>
            <w:r w:rsidR="00F85F28" w:rsidRPr="000B23F3">
              <w:rPr>
                <w:rFonts w:cs="Calibri"/>
              </w:rPr>
              <w:t>I have not used a wellness day yet this quarter</w:t>
            </w:r>
          </w:p>
          <w:p w:rsidR="00F85F28" w:rsidRDefault="00F85F28">
            <w:pPr>
              <w:pStyle w:val="ListParagraph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5148" w:type="dxa"/>
          </w:tcPr>
          <w:p w:rsidR="00F85F28" w:rsidRDefault="000618E6">
            <w:pPr>
              <w:pStyle w:val="ListParagraph"/>
              <w:spacing w:after="0" w:line="240" w:lineRule="auto"/>
              <w:ind w:left="792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494030</wp:posOffset>
                      </wp:positionV>
                      <wp:extent cx="457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4F30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38.9pt" to="124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618E6" w:rsidRDefault="000B23F3" w:rsidP="000618E6">
            <w:pPr>
              <w:spacing w:after="120" w:line="240" w:lineRule="auto"/>
              <w:ind w:left="414" w:hanging="414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127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E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618E6">
              <w:rPr>
                <w:rFonts w:cs="Calibri"/>
              </w:rPr>
              <w:t xml:space="preserve">   </w:t>
            </w:r>
            <w:r w:rsidR="00F85F28" w:rsidRPr="000618E6">
              <w:rPr>
                <w:rFonts w:cs="Calibri"/>
              </w:rPr>
              <w:t>I have checked with payroll that I have adequate vacation time?</w:t>
            </w:r>
            <w:r w:rsidR="000618E6">
              <w:rPr>
                <w:rFonts w:cs="Calibri"/>
              </w:rPr>
              <w:t xml:space="preserve">                </w:t>
            </w:r>
            <w:r w:rsidR="00F85F28" w:rsidRPr="000618E6">
              <w:rPr>
                <w:rFonts w:cs="Calibri"/>
                <w:b/>
                <w:i/>
                <w:sz w:val="20"/>
              </w:rPr>
              <w:t>H</w:t>
            </w:r>
            <w:r w:rsidR="000618E6" w:rsidRPr="000618E6">
              <w:rPr>
                <w:rFonts w:cs="Calibri"/>
                <w:b/>
                <w:i/>
                <w:sz w:val="20"/>
              </w:rPr>
              <w:t>uman</w:t>
            </w:r>
            <w:r w:rsidR="00F85F28" w:rsidRPr="000618E6">
              <w:rPr>
                <w:rFonts w:cs="Calibri"/>
                <w:b/>
                <w:i/>
                <w:sz w:val="20"/>
              </w:rPr>
              <w:t xml:space="preserve"> Resource</w:t>
            </w:r>
            <w:r w:rsidR="004F5D4D" w:rsidRPr="000618E6">
              <w:rPr>
                <w:rFonts w:cs="Calibri"/>
                <w:b/>
                <w:i/>
                <w:sz w:val="20"/>
              </w:rPr>
              <w:t>s</w:t>
            </w:r>
            <w:r w:rsidR="00F85F28" w:rsidRPr="000618E6">
              <w:rPr>
                <w:rFonts w:cs="Calibri"/>
                <w:b/>
                <w:i/>
                <w:sz w:val="20"/>
              </w:rPr>
              <w:t xml:space="preserve"> Initial</w:t>
            </w:r>
          </w:p>
          <w:p w:rsidR="00F85F28" w:rsidRPr="000618E6" w:rsidRDefault="000B23F3" w:rsidP="000618E6">
            <w:pPr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</w:rPr>
                <w:id w:val="-3777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8E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618E6">
              <w:rPr>
                <w:rFonts w:cs="Calibri"/>
              </w:rPr>
              <w:t xml:space="preserve">   </w:t>
            </w:r>
            <w:r w:rsidR="00F85F28" w:rsidRPr="000618E6">
              <w:rPr>
                <w:rFonts w:cs="Calibri"/>
              </w:rPr>
              <w:t>I have discussed with my Supervisor</w:t>
            </w:r>
          </w:p>
          <w:p w:rsidR="00F85F28" w:rsidRDefault="00F85F2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F85F28" w:rsidRDefault="00F85F28" w:rsidP="00F85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For CDS:</w:t>
      </w:r>
      <w:r>
        <w:rPr>
          <w:b/>
          <w:sz w:val="24"/>
          <w:szCs w:val="24"/>
        </w:rPr>
        <w:t xml:space="preserve"> Regardless of whether you are requesting a wellness day or vacation time, the following must be completed </w:t>
      </w:r>
      <w:r>
        <w:rPr>
          <w:b/>
          <w:sz w:val="24"/>
          <w:szCs w:val="24"/>
          <w:u w:val="single"/>
        </w:rPr>
        <w:t>before</w:t>
      </w:r>
      <w:r>
        <w:rPr>
          <w:b/>
          <w:sz w:val="24"/>
          <w:szCs w:val="24"/>
        </w:rPr>
        <w:t xml:space="preserve"> submitting your request (please list PBS / families affected by this time off):</w:t>
      </w:r>
    </w:p>
    <w:p w:rsidR="00F85F28" w:rsidRDefault="00F85F28" w:rsidP="00F85F28">
      <w:pPr>
        <w:spacing w:after="0"/>
        <w:rPr>
          <w:b/>
          <w:sz w:val="24"/>
          <w:szCs w:val="24"/>
        </w:rPr>
      </w:pPr>
    </w:p>
    <w:p w:rsidR="00F85F28" w:rsidRDefault="00F85F28" w:rsidP="00F85F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HAVE DISCUSSED THIS WITH: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625"/>
        <w:gridCol w:w="4196"/>
      </w:tblGrid>
      <w:tr w:rsidR="00F85F28" w:rsidTr="00F85F28">
        <w:tc>
          <w:tcPr>
            <w:tcW w:w="3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5F28" w:rsidRDefault="00F85F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NAME (CHILD)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5F28" w:rsidRDefault="00F85F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PBS</w:t>
            </w:r>
          </w:p>
        </w:tc>
      </w:tr>
      <w:tr w:rsidR="00F85F28" w:rsidTr="00F85F28">
        <w:sdt>
          <w:sdtPr>
            <w:rPr>
              <w:b/>
              <w:sz w:val="24"/>
              <w:szCs w:val="24"/>
            </w:rPr>
            <w:id w:val="-9960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  <w:hideMark/>
              </w:tcPr>
              <w:p w:rsidR="00F85F28" w:rsidRDefault="000618E6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85F28" w:rsidTr="00F85F28">
        <w:sdt>
          <w:sdtPr>
            <w:rPr>
              <w:b/>
              <w:sz w:val="24"/>
              <w:szCs w:val="24"/>
            </w:rPr>
            <w:id w:val="-85379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  <w:hideMark/>
              </w:tcPr>
              <w:p w:rsidR="00F85F28" w:rsidRDefault="000618E6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85F28" w:rsidTr="00F85F28">
        <w:sdt>
          <w:sdtPr>
            <w:rPr>
              <w:b/>
              <w:sz w:val="24"/>
              <w:szCs w:val="24"/>
            </w:rPr>
            <w:id w:val="-75574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  <w:hideMark/>
              </w:tcPr>
              <w:p w:rsidR="00F85F28" w:rsidRDefault="000618E6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85F28" w:rsidTr="00F85F28">
        <w:sdt>
          <w:sdtPr>
            <w:rPr>
              <w:b/>
              <w:sz w:val="24"/>
              <w:szCs w:val="24"/>
            </w:rPr>
            <w:id w:val="4262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  <w:hideMark/>
              </w:tcPr>
              <w:p w:rsidR="00F85F28" w:rsidRDefault="000618E6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F28" w:rsidRDefault="00F85F28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F85F28" w:rsidRDefault="00F85F28" w:rsidP="00F85F28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644"/>
      </w:tblGrid>
      <w:tr w:rsidR="00F85F28" w:rsidTr="00F85F28">
        <w:trPr>
          <w:trHeight w:val="432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5F28" w:rsidTr="00F85F28">
        <w:trPr>
          <w:trHeight w:val="287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5F28" w:rsidTr="00F85F28">
        <w:trPr>
          <w:trHeight w:val="432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F28" w:rsidRDefault="00F85F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6685D" w:rsidRPr="00973FA3" w:rsidRDefault="00B6685D" w:rsidP="0068243E">
      <w:pPr>
        <w:spacing w:after="0"/>
        <w:rPr>
          <w:b/>
          <w:sz w:val="24"/>
          <w:szCs w:val="24"/>
        </w:rPr>
      </w:pPr>
    </w:p>
    <w:sectPr w:rsidR="00B6685D" w:rsidRPr="00973FA3" w:rsidSect="0068243E">
      <w:headerReference w:type="default" r:id="rId7"/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BB" w:rsidRDefault="00E643BB" w:rsidP="001C7A76">
      <w:pPr>
        <w:spacing w:after="0" w:line="240" w:lineRule="auto"/>
      </w:pPr>
      <w:r>
        <w:separator/>
      </w:r>
    </w:p>
  </w:endnote>
  <w:endnote w:type="continuationSeparator" w:id="0">
    <w:p w:rsidR="00E643BB" w:rsidRDefault="00E643BB" w:rsidP="001C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C7" w:rsidRPr="008B588A" w:rsidRDefault="00A72C0A">
    <w:pPr>
      <w:pStyle w:val="Footer"/>
      <w:rPr>
        <w:color w:val="808080"/>
        <w:sz w:val="16"/>
      </w:rPr>
    </w:pPr>
    <w:r>
      <w:rPr>
        <w:color w:val="808080"/>
        <w:sz w:val="16"/>
      </w:rPr>
      <w:fldChar w:fldCharType="begin"/>
    </w:r>
    <w:r>
      <w:rPr>
        <w:color w:val="808080"/>
        <w:sz w:val="16"/>
        <w:lang w:val="en-CA"/>
      </w:rPr>
      <w:instrText xml:space="preserve"> FILENAME \p \* MERGEFORMAT </w:instrText>
    </w:r>
    <w:r>
      <w:rPr>
        <w:color w:val="808080"/>
        <w:sz w:val="16"/>
      </w:rPr>
      <w:fldChar w:fldCharType="separate"/>
    </w:r>
    <w:r w:rsidR="000B23F3">
      <w:rPr>
        <w:noProof/>
        <w:color w:val="808080"/>
        <w:sz w:val="16"/>
        <w:lang w:val="en-CA"/>
      </w:rPr>
      <w:t>S:\Admin\Human Resource Documents\Vacation\Vacation or Wellness Day REQUEST FORM.docx</w:t>
    </w:r>
    <w:r>
      <w:rPr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BB" w:rsidRDefault="00E643BB" w:rsidP="001C7A76">
      <w:pPr>
        <w:spacing w:after="0" w:line="240" w:lineRule="auto"/>
      </w:pPr>
      <w:r>
        <w:separator/>
      </w:r>
    </w:p>
  </w:footnote>
  <w:footnote w:type="continuationSeparator" w:id="0">
    <w:p w:rsidR="00E643BB" w:rsidRDefault="00E643BB" w:rsidP="001C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76" w:rsidRDefault="004F5D4D">
    <w:pPr>
      <w:pStyle w:val="Header"/>
    </w:pPr>
    <w:r>
      <w:rPr>
        <w:noProof/>
        <w:lang w:val="en-CA" w:eastAsia="en-CA"/>
      </w:rPr>
      <w:drawing>
        <wp:inline distT="0" distB="0" distL="0" distR="0">
          <wp:extent cx="1200150" cy="895350"/>
          <wp:effectExtent l="0" t="0" r="0" b="0"/>
          <wp:docPr id="1" name="Picture 1" descr="Lead logo pic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 logo pic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06B46"/>
    <w:multiLevelType w:val="hybridMultilevel"/>
    <w:tmpl w:val="6D7EF0D0"/>
    <w:lvl w:ilvl="0" w:tplc="47A2A67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D3E75"/>
    <w:multiLevelType w:val="hybridMultilevel"/>
    <w:tmpl w:val="F68CE024"/>
    <w:lvl w:ilvl="0" w:tplc="47A2A67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47A2A67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A3"/>
    <w:rsid w:val="00012F8F"/>
    <w:rsid w:val="000618E6"/>
    <w:rsid w:val="000B23F3"/>
    <w:rsid w:val="001C7A76"/>
    <w:rsid w:val="002721F1"/>
    <w:rsid w:val="00283A42"/>
    <w:rsid w:val="002F4F01"/>
    <w:rsid w:val="004C1516"/>
    <w:rsid w:val="004F5D4D"/>
    <w:rsid w:val="005B1E35"/>
    <w:rsid w:val="0068243E"/>
    <w:rsid w:val="00691EA7"/>
    <w:rsid w:val="006F7FB7"/>
    <w:rsid w:val="00786F7A"/>
    <w:rsid w:val="007915F6"/>
    <w:rsid w:val="00823C41"/>
    <w:rsid w:val="008B588A"/>
    <w:rsid w:val="00970DC7"/>
    <w:rsid w:val="00973FA3"/>
    <w:rsid w:val="009A010F"/>
    <w:rsid w:val="009F0F7A"/>
    <w:rsid w:val="00A044C3"/>
    <w:rsid w:val="00A72C0A"/>
    <w:rsid w:val="00B6685D"/>
    <w:rsid w:val="00B67D86"/>
    <w:rsid w:val="00BB376B"/>
    <w:rsid w:val="00BE2106"/>
    <w:rsid w:val="00DB494C"/>
    <w:rsid w:val="00E643BB"/>
    <w:rsid w:val="00F3609A"/>
    <w:rsid w:val="00F419C7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234A10B-FB95-490F-85EE-77CB5957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A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A7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A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A7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Shawna Jones</cp:lastModifiedBy>
  <cp:revision>5</cp:revision>
  <cp:lastPrinted>2018-05-14T18:30:00Z</cp:lastPrinted>
  <dcterms:created xsi:type="dcterms:W3CDTF">2018-05-14T17:32:00Z</dcterms:created>
  <dcterms:modified xsi:type="dcterms:W3CDTF">2018-05-14T18:31:00Z</dcterms:modified>
</cp:coreProperties>
</file>